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Czym jest wyrzutnia powietrza ścienna st-juu?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Z naszego artykułu dowiesz się czym jest Wyrzutnia powietrza ścienna st-juu. Jeśli taka tematyka Cie interesuje, zachęcamy do lektury.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Wyrzutnia powietrza ścienna st-juu - co to takiego?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 rynku dostepnych jest wiele produktów, których celem jest oczyszczanie powietrza oraz jego filtracja. Jednym z nich jest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wyrzutnia powietrza ścienna st-juu</w:t>
        </w:r>
      </w:hyperlink>
      <w:r>
        <w:rPr>
          <w:rFonts w:ascii="calibri" w:hAnsi="calibri" w:eastAsia="calibri" w:cs="calibri"/>
          <w:sz w:val="24"/>
          <w:szCs w:val="24"/>
        </w:rPr>
        <w:t xml:space="preserve">.</w:t>
      </w:r>
    </w:p>
    <w:p>
      <w:pPr>
        <w:spacing w:before="0" w:after="500" w:line="264" w:lineRule="auto"/>
      </w:pPr>
    </w:p>
    <w:p>
      <w:r>
        <w:rPr>
          <w:rFonts w:ascii="calibri" w:hAnsi="calibri" w:eastAsia="calibri" w:cs="calibri"/>
          <w:sz w:val="36"/>
          <w:szCs w:val="36"/>
          <w:b/>
        </w:rPr>
        <w:t xml:space="preserve">Frapol i jego produkty do oczyszczania powietrza</w:t>
      </w:r>
    </w:p>
    <w:p>
      <w:pPr>
        <w:spacing w:before="0" w:after="300"/>
      </w:pPr>
    </w:p>
    <w:p>
      <w:pPr>
        <w:jc w:val="center"/>
      </w:pPr>
      <w:r>
        <w:pict>
          <v:shape type="#_x0000_t75" style="width:600px; height:450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Frapol to międzynarodowa frima, która rozpoczęła swoją działalność na rynku blisko 30 lat temu. Specjalizuje się w produkcji systemów wentylacyjnych a także klimatyzacyjnych. Co więcej, w ofercie posiada szeroki wybór produktów do systemu wentylacji bytowe. Jednym z nich jest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wyrzutnia powietrza ścienna st-juu</w:t>
      </w:r>
      <w:r>
        <w:rPr>
          <w:rFonts w:ascii="calibri" w:hAnsi="calibri" w:eastAsia="calibri" w:cs="calibri"/>
          <w:sz w:val="24"/>
          <w:szCs w:val="24"/>
        </w:rPr>
        <w:t xml:space="preserve">. W jakim celu stosujemy ten konkretny produkt?</w:t>
      </w:r>
    </w:p>
    <w:p>
      <w:pPr>
        <w:spacing w:before="0" w:after="500" w:line="264" w:lineRule="auto"/>
      </w:pPr>
    </w:p>
    <w:p>
      <w:r>
        <w:rPr>
          <w:rFonts w:ascii="calibri" w:hAnsi="calibri" w:eastAsia="calibri" w:cs="calibri"/>
          <w:sz w:val="36"/>
          <w:szCs w:val="36"/>
          <w:b/>
        </w:rPr>
        <w:t xml:space="preserve">Wyrzutnia powietrza ścienna st-juu - do czego służy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Jes to jedna z propozycji firmy frapol, która dostępna jest w katalogu online przedsiębiorstwa. Jest stosowana do zabezpieczenia instalacji wentylacji bytowej przed opadami atmosferycznym. Dodatkowo warto wspomnieć, iż zapewnia właściwy wyrzut powietrza do atmosfery. Montujemy ją jako zakończenie przewodów wentylacyjnych prostokątnych. </w:t>
      </w:r>
      <w:r>
        <w:rPr>
          <w:rFonts w:ascii="calibri" w:hAnsi="calibri" w:eastAsia="calibri" w:cs="calibri"/>
          <w:sz w:val="24"/>
          <w:szCs w:val="24"/>
          <w:b/>
        </w:rPr>
        <w:t xml:space="preserve">Wyrzutnia powietrza ścienna st-juu</w:t>
      </w:r>
      <w:r>
        <w:rPr>
          <w:rFonts w:ascii="calibri" w:hAnsi="calibri" w:eastAsia="calibri" w:cs="calibri"/>
          <w:sz w:val="24"/>
          <w:szCs w:val="24"/>
        </w:rPr>
        <w:t xml:space="preserve"> wykonana jest z blachy stalowej ocynkowanej, natomiast jej pióra ruchome wykonane zostały z blachy aluminiowej. Chcesz poznać szczegóły dotyczące produkty? Znajdziesz je na oficjalnej stronie firmy Frapol.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://www.frapol.com.pl/produkt/22/Wyrzutnia-scienna-typ-ST-JUU#" TargetMode="External"/><Relationship Id="rId8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2026-08-22T02:03:24+02:00</dcterms:created>
  <dcterms:modified xsi:type="dcterms:W3CDTF">2026-08-22T02:03:24+02:00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